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28C" w:rsidRPr="00971BE9" w:rsidRDefault="00F4128C" w:rsidP="00F4128C">
      <w:pPr>
        <w:pStyle w:val="a5"/>
        <w:jc w:val="center"/>
        <w:rPr>
          <w:rFonts w:ascii="Times New Roman" w:hAnsi="Times New Roman"/>
          <w:sz w:val="28"/>
          <w:szCs w:val="28"/>
          <w:lang w:val="en-US"/>
        </w:rPr>
      </w:pPr>
      <w:r w:rsidRPr="00971BE9">
        <w:rPr>
          <w:rFonts w:ascii="Times New Roman" w:hAnsi="Times New Roman"/>
          <w:sz w:val="28"/>
          <w:szCs w:val="28"/>
          <w:lang w:val="kk-KZ"/>
        </w:rPr>
        <w:t xml:space="preserve">Химия  пәнінен   </w:t>
      </w:r>
      <w:r w:rsidRPr="00971BE9">
        <w:rPr>
          <w:rFonts w:ascii="Times New Roman" w:hAnsi="Times New Roman"/>
          <w:sz w:val="28"/>
          <w:szCs w:val="28"/>
          <w:lang w:val="en-US"/>
        </w:rPr>
        <w:t xml:space="preserve">8 </w:t>
      </w:r>
      <w:r w:rsidRPr="00971BE9">
        <w:rPr>
          <w:rFonts w:ascii="Times New Roman" w:hAnsi="Times New Roman"/>
          <w:sz w:val="28"/>
          <w:szCs w:val="28"/>
          <w:lang w:val="kk-KZ"/>
        </w:rPr>
        <w:t xml:space="preserve">сыныпқа арналған «Бастапқы химиялық ұғымдар » тарауына </w:t>
      </w:r>
      <w:r>
        <w:rPr>
          <w:rFonts w:ascii="Times New Roman" w:hAnsi="Times New Roman"/>
          <w:sz w:val="28"/>
          <w:szCs w:val="28"/>
          <w:lang w:val="kk-KZ"/>
        </w:rPr>
        <w:t xml:space="preserve">   </w:t>
      </w:r>
      <w:r w:rsidRPr="00971BE9">
        <w:rPr>
          <w:rFonts w:ascii="Times New Roman" w:hAnsi="Times New Roman"/>
          <w:sz w:val="28"/>
          <w:szCs w:val="28"/>
          <w:lang w:val="kk-KZ"/>
        </w:rPr>
        <w:t>орта  мезімді    жоспар</w:t>
      </w:r>
    </w:p>
    <w:p w:rsidR="00F4128C" w:rsidRPr="00971BE9" w:rsidRDefault="00F4128C" w:rsidP="00F4128C">
      <w:pPr>
        <w:pStyle w:val="a5"/>
        <w:jc w:val="center"/>
        <w:rPr>
          <w:sz w:val="28"/>
          <w:szCs w:val="28"/>
          <w:lang w:val="en-US"/>
        </w:rPr>
      </w:pPr>
    </w:p>
    <w:tbl>
      <w:tblPr>
        <w:tblW w:w="1611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2268"/>
        <w:gridCol w:w="2268"/>
        <w:gridCol w:w="1842"/>
        <w:gridCol w:w="2268"/>
        <w:gridCol w:w="1986"/>
        <w:gridCol w:w="1559"/>
        <w:gridCol w:w="1794"/>
      </w:tblGrid>
      <w:tr w:rsidR="00F4128C" w:rsidRPr="00971BE9" w:rsidTr="009C0C88">
        <w:trPr>
          <w:trHeight w:val="99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Сабақ тақырыптары</w:t>
            </w:r>
          </w:p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1.Оқып-үйренудің негізгі </w:t>
            </w:r>
          </w:p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971BE9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мақсаттары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2. Оқытуда қолданылатын әдіс-тәсілдер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3. Бүкіл оқушылар үйренгенін қайдан білесіз?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4. Оқып-үйренудің нәтижесі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5. Үйрену мақсатын дағы бағаны қоса, бағалау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71BE9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6. Бәрін қоса есептегенде (дарынды балалар)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7. Негізгі дерек көздер</w:t>
            </w:r>
          </w:p>
        </w:tc>
      </w:tr>
      <w:tr w:rsidR="00F4128C" w:rsidRPr="00971BE9" w:rsidTr="009C0C88">
        <w:trPr>
          <w:trHeight w:val="183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1</w:t>
            </w:r>
            <w:r w:rsidRPr="00971BE9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. Атом –молекулалық  ілім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kk-KZ"/>
              </w:rPr>
            </w:pPr>
            <w:r w:rsidRPr="00971BE9">
              <w:rPr>
                <w:rFonts w:ascii="Times New Roman" w:hAnsi="Times New Roman"/>
                <w:sz w:val="18"/>
                <w:szCs w:val="18"/>
                <w:lang w:val="kk-KZ"/>
              </w:rPr>
              <w:t xml:space="preserve">Атом – молекулалық  ілімнің негізгі  қағидаларын ұғындыру, </w:t>
            </w:r>
          </w:p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18"/>
                <w:szCs w:val="18"/>
                <w:lang w:val="kk-KZ"/>
              </w:rPr>
              <w:t>Табиғаттағы  заттардың көптүрлілігімен,құбылыстардың ерекшеліктерімен  таныстыру.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lang w:val="kk-KZ"/>
              </w:rPr>
            </w:pPr>
            <w:r w:rsidRPr="00971BE9">
              <w:rPr>
                <w:rFonts w:ascii="Times New Roman" w:hAnsi="Times New Roman"/>
                <w:lang w:val="kk-KZ"/>
              </w:rPr>
              <w:t>Топтық жұмыс, жеке жұмыс,диалог,сыни тұрғыдан  ойлау.</w:t>
            </w:r>
          </w:p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lang w:val="kk-KZ"/>
              </w:rPr>
            </w:pPr>
          </w:p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АКТ ( бейне көрініс)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Топтық тапсырма.</w:t>
            </w:r>
          </w:p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Жұптық тапсырма(6,7- жаттығулар)</w:t>
            </w:r>
          </w:p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Жеке жұмыс</w:t>
            </w:r>
          </w:p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(жұмыс  дәптері)</w:t>
            </w:r>
          </w:p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Атом –молекула ілім  тұрғысынан табиғат  заттардың көптүрлілігін және табиғат  құбылыстарының  ерекшеліктерімен  танысады.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Топтарда  өзара бағалау</w:t>
            </w:r>
          </w:p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Екі  жұлдыз, бір ұсыныс</w:t>
            </w:r>
          </w:p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Кері байланыс, рефлексия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Қалың, жұқа сұрақтар.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476DC7" w:rsidRDefault="00F4128C" w:rsidP="009C0C88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Оқулық</w:t>
            </w:r>
            <w:r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</w:t>
            </w: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8 сынып</w:t>
            </w:r>
          </w:p>
          <w:p w:rsidR="00F4128C" w:rsidRPr="00476DC7" w:rsidRDefault="00F4128C" w:rsidP="009C0C88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«</w:t>
            </w: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Мектеп</w:t>
            </w:r>
            <w:r>
              <w:rPr>
                <w:rFonts w:ascii="Times New Roman" w:hAnsi="Times New Roman"/>
                <w:sz w:val="16"/>
                <w:szCs w:val="16"/>
                <w:lang w:val="kk-KZ"/>
              </w:rPr>
              <w:t xml:space="preserve">» </w:t>
            </w: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2010</w:t>
            </w:r>
            <w:r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ж</w:t>
            </w:r>
          </w:p>
          <w:p w:rsidR="00F4128C" w:rsidRPr="00476DC7" w:rsidRDefault="00F4128C" w:rsidP="009C0C88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Мұғалімге арналған  нұсқаулық</w:t>
            </w:r>
          </w:p>
          <w:p w:rsidR="00F4128C" w:rsidRPr="00476DC7" w:rsidRDefault="00F4128C" w:rsidP="009C0C88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«Назарбаев Зияткерлік мектебі»ДББҰ,2012</w:t>
            </w:r>
            <w:r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ж</w:t>
            </w:r>
          </w:p>
          <w:p w:rsidR="00F4128C" w:rsidRPr="001769A4" w:rsidRDefault="00F4128C" w:rsidP="009C0C88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71BE9">
              <w:rPr>
                <w:rFonts w:ascii="Times New Roman" w:hAnsi="Times New Roman"/>
                <w:lang w:val="kk-KZ"/>
              </w:rPr>
              <w:t xml:space="preserve"> </w:t>
            </w:r>
            <w:r w:rsidRPr="001769A4">
              <w:rPr>
                <w:rFonts w:ascii="Times New Roman" w:hAnsi="Times New Roman"/>
                <w:sz w:val="16"/>
                <w:szCs w:val="16"/>
                <w:lang w:val="kk-KZ"/>
              </w:rPr>
              <w:t>Электрондық  оқулық. 8сынып</w:t>
            </w:r>
          </w:p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lang w:val="kk-KZ"/>
              </w:rPr>
            </w:pPr>
            <w:r w:rsidRPr="001769A4">
              <w:rPr>
                <w:rFonts w:ascii="Times New Roman" w:hAnsi="Times New Roman"/>
                <w:sz w:val="16"/>
                <w:szCs w:val="16"/>
                <w:lang w:val="kk-KZ"/>
              </w:rPr>
              <w:t>ЦПТО</w:t>
            </w:r>
          </w:p>
        </w:tc>
      </w:tr>
      <w:tr w:rsidR="00F4128C" w:rsidRPr="00971BE9" w:rsidTr="009C0C88">
        <w:trPr>
          <w:trHeight w:val="2139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iCs/>
                <w:sz w:val="20"/>
                <w:szCs w:val="20"/>
                <w:lang w:val="kk-KZ"/>
              </w:rPr>
            </w:pPr>
            <w:r w:rsidRPr="001769A4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2</w:t>
            </w:r>
            <w:r w:rsidRPr="00971BE9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.Зат мөлшері . Моль. Авогадро саны.Молярлық  масса</w:t>
            </w:r>
          </w:p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iCs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 xml:space="preserve">(Қайталау  сабағы )  </w:t>
            </w:r>
          </w:p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Авогадро саны. Молярлық  масса. Зат мөлшері . Заттың өлшем бірлігі. «Моль»  ұғымын  пайдаланып, есептар  шығару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lang w:val="kk-KZ"/>
              </w:rPr>
            </w:pPr>
            <w:r w:rsidRPr="00971BE9">
              <w:rPr>
                <w:rFonts w:ascii="Times New Roman" w:hAnsi="Times New Roman"/>
                <w:lang w:val="kk-KZ"/>
              </w:rPr>
              <w:t xml:space="preserve">Топтық жұмыс, </w:t>
            </w:r>
          </w:p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lang w:val="kk-KZ"/>
              </w:rPr>
            </w:pPr>
            <w:r w:rsidRPr="00971BE9">
              <w:rPr>
                <w:rFonts w:ascii="Times New Roman" w:hAnsi="Times New Roman"/>
                <w:lang w:val="kk-KZ"/>
              </w:rPr>
              <w:t>Жеке жұмыс, өз бетінше жұмыс, диалог</w:t>
            </w:r>
          </w:p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971BE9">
              <w:rPr>
                <w:rFonts w:ascii="Times New Roman" w:hAnsi="Times New Roman"/>
                <w:szCs w:val="24"/>
                <w:lang w:val="kk-KZ"/>
              </w:rPr>
              <w:t>Топтық жұмыс</w:t>
            </w:r>
          </w:p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971BE9">
              <w:rPr>
                <w:rFonts w:ascii="Times New Roman" w:hAnsi="Times New Roman"/>
                <w:szCs w:val="24"/>
                <w:lang w:val="kk-KZ"/>
              </w:rPr>
              <w:t>(тірек сөздер)</w:t>
            </w:r>
          </w:p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szCs w:val="24"/>
                <w:lang w:val="kk-KZ"/>
              </w:rPr>
            </w:pPr>
            <w:r w:rsidRPr="00971BE9">
              <w:rPr>
                <w:rFonts w:ascii="Times New Roman" w:hAnsi="Times New Roman"/>
                <w:szCs w:val="24"/>
                <w:lang w:val="kk-KZ"/>
              </w:rPr>
              <w:t>Жеке жұмыс</w:t>
            </w:r>
          </w:p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Cs w:val="24"/>
                <w:lang w:val="kk-KZ"/>
              </w:rPr>
              <w:t>Жұптық жұмыс</w:t>
            </w:r>
          </w:p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Cs w:val="20"/>
                <w:lang w:val="kk-KZ"/>
              </w:rPr>
              <w:t>(графикалық   диктант)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Өлшем бірліктері :</w:t>
            </w:r>
          </w:p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N</w:t>
            </w:r>
            <w:r w:rsidRPr="00971BE9">
              <w:rPr>
                <w:rFonts w:ascii="Times New Roman" w:hAnsi="Times New Roman"/>
                <w:sz w:val="20"/>
                <w:szCs w:val="20"/>
                <w:vertAlign w:val="subscript"/>
                <w:lang w:val="kk-KZ"/>
              </w:rPr>
              <w:t>A</w:t>
            </w: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–Авогадро сан, m-массасы , v-зат мөлшері   ұғымын  пайдаланып есептер  шығар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а</w:t>
            </w: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ды.</w:t>
            </w:r>
          </w:p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Кері байланыс, рефлексия, бағдаршам</w:t>
            </w:r>
            <w:r w:rsidRPr="00971BE9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, </w:t>
            </w: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топтық  бағалау  өзара бағалау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Қалың, жұқа сұрақтар, проблемалық, тапсырмалар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476DC7" w:rsidRDefault="00F4128C" w:rsidP="009C0C88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Оқулық</w:t>
            </w:r>
            <w:r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</w:t>
            </w: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8 сынып</w:t>
            </w:r>
          </w:p>
          <w:p w:rsidR="00F4128C" w:rsidRPr="00476DC7" w:rsidRDefault="00F4128C" w:rsidP="009C0C88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«</w:t>
            </w: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Мектеп</w:t>
            </w:r>
            <w:r>
              <w:rPr>
                <w:rFonts w:ascii="Times New Roman" w:hAnsi="Times New Roman"/>
                <w:sz w:val="16"/>
                <w:szCs w:val="16"/>
                <w:lang w:val="kk-KZ"/>
              </w:rPr>
              <w:t xml:space="preserve">» </w:t>
            </w: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2010</w:t>
            </w:r>
            <w:r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ж</w:t>
            </w:r>
          </w:p>
          <w:p w:rsidR="00F4128C" w:rsidRPr="00476DC7" w:rsidRDefault="00F4128C" w:rsidP="009C0C88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Мұғалімге арналған  нұсқаулық</w:t>
            </w:r>
          </w:p>
          <w:p w:rsidR="00F4128C" w:rsidRPr="00476DC7" w:rsidRDefault="00F4128C" w:rsidP="009C0C88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«Назарбаев Зияткерлік мектебі»ДББҰ,2012</w:t>
            </w:r>
            <w:r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ж</w:t>
            </w:r>
          </w:p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</w:tr>
      <w:tr w:rsidR="00F4128C" w:rsidRPr="00971BE9" w:rsidTr="009C0C8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3</w:t>
            </w:r>
            <w:r w:rsidRPr="00971BE9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.Химиялық реакция  типтері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Қосылу, айырылу, орынбасу, алмасу  рекцияларын  ажырата білу 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Топтық жұмыс, жеке жұмыс,сын тұрғысынан ойлау.диалог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,АКТ (бейне көрініс)</w:t>
            </w:r>
          </w:p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Жеке тапсырмалар</w:t>
            </w:r>
          </w:p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(жұмыс  дәптері)</w:t>
            </w:r>
          </w:p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Химиялық реакция  типтерін  ажырата білді.Химиялық  реакция типтерінің   құрамында өзгерістердің  сан</w:t>
            </w:r>
            <w:r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дық  және сапалық  құрамын біледі</w:t>
            </w:r>
            <w:r w:rsidRPr="00971BE9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Кері байланыс, рефлекси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я, жұптарда өзара бағалау. Кри</w:t>
            </w: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терийлер  арқылы бағалау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lang w:val="kk-KZ"/>
              </w:rPr>
            </w:pPr>
            <w:r w:rsidRPr="00971BE9">
              <w:rPr>
                <w:rFonts w:ascii="Times New Roman" w:hAnsi="Times New Roman"/>
                <w:lang w:val="kk-KZ"/>
              </w:rPr>
              <w:t>Кеңейтілген</w:t>
            </w:r>
          </w:p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lang w:val="kk-KZ"/>
              </w:rPr>
            </w:pPr>
            <w:r w:rsidRPr="00971BE9">
              <w:rPr>
                <w:rFonts w:ascii="Times New Roman" w:hAnsi="Times New Roman"/>
                <w:lang w:val="kk-KZ"/>
              </w:rPr>
              <w:t>тапсырмалар.</w:t>
            </w:r>
          </w:p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lang w:val="kk-KZ"/>
              </w:rPr>
            </w:pPr>
            <w:r w:rsidRPr="00971BE9">
              <w:rPr>
                <w:rFonts w:ascii="Times New Roman" w:hAnsi="Times New Roman"/>
                <w:lang w:val="kk-KZ"/>
              </w:rPr>
              <w:t>Қалың, жұқа сұрақтар.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476DC7" w:rsidRDefault="00F4128C" w:rsidP="009C0C88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Оқулық</w:t>
            </w:r>
            <w:r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</w:t>
            </w: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8 сынып</w:t>
            </w:r>
          </w:p>
          <w:p w:rsidR="00F4128C" w:rsidRPr="00476DC7" w:rsidRDefault="00F4128C" w:rsidP="009C0C88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«</w:t>
            </w: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Мектеп</w:t>
            </w:r>
            <w:r>
              <w:rPr>
                <w:rFonts w:ascii="Times New Roman" w:hAnsi="Times New Roman"/>
                <w:sz w:val="16"/>
                <w:szCs w:val="16"/>
                <w:lang w:val="kk-KZ"/>
              </w:rPr>
              <w:t xml:space="preserve">» </w:t>
            </w: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2010</w:t>
            </w:r>
            <w:r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ж</w:t>
            </w:r>
          </w:p>
          <w:p w:rsidR="00F4128C" w:rsidRPr="00476DC7" w:rsidRDefault="00F4128C" w:rsidP="009C0C88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Мұғалімге арналған  нұсқаулық</w:t>
            </w:r>
          </w:p>
          <w:p w:rsidR="00F4128C" w:rsidRPr="00476DC7" w:rsidRDefault="00F4128C" w:rsidP="009C0C88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«Назарбаев Зияткерлік мектебі»ДББҰ,2012</w:t>
            </w:r>
            <w:r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ж</w:t>
            </w:r>
          </w:p>
          <w:p w:rsidR="00F4128C" w:rsidRPr="00971BE9" w:rsidRDefault="00F4128C" w:rsidP="009C0C88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F4128C" w:rsidRPr="00971BE9" w:rsidTr="009C0C88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iCs/>
                <w:sz w:val="20"/>
                <w:szCs w:val="20"/>
                <w:lang w:val="kk-KZ"/>
              </w:rPr>
              <w:t>4. «Бастапқы химиялық ұғымдар»  тақырыбын  қорытындылау</w:t>
            </w:r>
          </w:p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kk-K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Тарау  бойынша  алған  білімдерін жүйелеу, қорытындылау , есептер  шығару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Жеке  жұмыс, топтық жұмыс, диалог, сын тұрғысынан  ойлату.АКТ (слайдтар)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lang w:val="kk-KZ"/>
              </w:rPr>
            </w:pPr>
            <w:r w:rsidRPr="00971BE9">
              <w:rPr>
                <w:rFonts w:ascii="Times New Roman" w:hAnsi="Times New Roman"/>
                <w:lang w:val="kk-KZ"/>
              </w:rPr>
              <w:t>Жеке тапсырмалар</w:t>
            </w:r>
          </w:p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lang w:val="kk-KZ"/>
              </w:rPr>
            </w:pPr>
            <w:r w:rsidRPr="00971BE9">
              <w:rPr>
                <w:rFonts w:ascii="Times New Roman" w:hAnsi="Times New Roman"/>
                <w:lang w:val="kk-KZ"/>
              </w:rPr>
              <w:t>(бағалау парақтары )</w:t>
            </w:r>
          </w:p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tabs>
                <w:tab w:val="left" w:pos="252"/>
              </w:tabs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 Білімдерін тиянақтады, есептер  шығар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а</w:t>
            </w: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ды 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Кері байланыс, рефлексия, қол белгілері</w:t>
            </w:r>
            <w:r w:rsidRPr="00971BE9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, </w:t>
            </w:r>
            <w:r w:rsidRPr="00971BE9">
              <w:rPr>
                <w:rFonts w:ascii="Times New Roman" w:hAnsi="Times New Roman"/>
                <w:sz w:val="20"/>
                <w:szCs w:val="20"/>
                <w:lang w:val="kk-KZ"/>
              </w:rPr>
              <w:t>топтарда  өздерін  бағалау.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lang w:val="kk-KZ"/>
              </w:rPr>
            </w:pPr>
            <w:r w:rsidRPr="00971BE9">
              <w:rPr>
                <w:rFonts w:ascii="Times New Roman" w:hAnsi="Times New Roman"/>
                <w:lang w:val="kk-KZ"/>
              </w:rPr>
              <w:t>Кеңейтілген</w:t>
            </w:r>
          </w:p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lang w:val="kk-KZ"/>
              </w:rPr>
            </w:pPr>
            <w:r w:rsidRPr="00971BE9">
              <w:rPr>
                <w:rFonts w:ascii="Times New Roman" w:hAnsi="Times New Roman"/>
                <w:lang w:val="kk-KZ"/>
              </w:rPr>
              <w:t>тапсырмалар.</w:t>
            </w:r>
          </w:p>
          <w:p w:rsidR="00F4128C" w:rsidRPr="00971BE9" w:rsidRDefault="00F4128C" w:rsidP="009C0C88">
            <w:pPr>
              <w:pStyle w:val="a3"/>
              <w:rPr>
                <w:rFonts w:ascii="Times New Roman" w:hAnsi="Times New Roman"/>
                <w:lang w:val="kk-KZ"/>
              </w:rPr>
            </w:pPr>
            <w:r w:rsidRPr="00971BE9">
              <w:rPr>
                <w:rFonts w:ascii="Times New Roman" w:hAnsi="Times New Roman"/>
                <w:lang w:val="kk-KZ"/>
              </w:rPr>
              <w:t>Қалың, жұқа сұрақтар.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28C" w:rsidRPr="00476DC7" w:rsidRDefault="00F4128C" w:rsidP="009C0C88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Оқулық</w:t>
            </w:r>
            <w:r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</w:t>
            </w: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8 сынып</w:t>
            </w:r>
          </w:p>
          <w:p w:rsidR="00F4128C" w:rsidRPr="00476DC7" w:rsidRDefault="00F4128C" w:rsidP="009C0C88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>
              <w:rPr>
                <w:rFonts w:ascii="Times New Roman" w:hAnsi="Times New Roman"/>
                <w:sz w:val="16"/>
                <w:szCs w:val="16"/>
                <w:lang w:val="kk-KZ"/>
              </w:rPr>
              <w:t>«</w:t>
            </w: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Мектеп</w:t>
            </w:r>
            <w:r>
              <w:rPr>
                <w:rFonts w:ascii="Times New Roman" w:hAnsi="Times New Roman"/>
                <w:sz w:val="16"/>
                <w:szCs w:val="16"/>
                <w:lang w:val="kk-KZ"/>
              </w:rPr>
              <w:t xml:space="preserve">» </w:t>
            </w: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2010</w:t>
            </w:r>
            <w:r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ж</w:t>
            </w:r>
          </w:p>
          <w:p w:rsidR="00F4128C" w:rsidRPr="00476DC7" w:rsidRDefault="00F4128C" w:rsidP="009C0C88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Мұғалімге арналған  нұсқаулық</w:t>
            </w:r>
          </w:p>
          <w:p w:rsidR="00F4128C" w:rsidRPr="00476DC7" w:rsidRDefault="00F4128C" w:rsidP="009C0C88">
            <w:pPr>
              <w:pStyle w:val="a3"/>
              <w:rPr>
                <w:rFonts w:ascii="Times New Roman" w:hAnsi="Times New Roman"/>
                <w:sz w:val="16"/>
                <w:szCs w:val="16"/>
                <w:lang w:val="kk-KZ"/>
              </w:rPr>
            </w:pPr>
            <w:r w:rsidRPr="00476DC7">
              <w:rPr>
                <w:rFonts w:ascii="Times New Roman" w:hAnsi="Times New Roman"/>
                <w:sz w:val="16"/>
                <w:szCs w:val="16"/>
                <w:lang w:val="kk-KZ"/>
              </w:rPr>
              <w:t>«Назарбаев Зияткерлік мектебі»ДББҰ,2012</w:t>
            </w:r>
            <w:r>
              <w:rPr>
                <w:rFonts w:ascii="Times New Roman" w:hAnsi="Times New Roman"/>
                <w:sz w:val="16"/>
                <w:szCs w:val="16"/>
                <w:lang w:val="kk-KZ"/>
              </w:rPr>
              <w:t xml:space="preserve"> ж</w:t>
            </w:r>
          </w:p>
          <w:p w:rsidR="00F4128C" w:rsidRPr="00971BE9" w:rsidRDefault="00F4128C" w:rsidP="009C0C88">
            <w:pPr>
              <w:spacing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</w:tbl>
    <w:p w:rsidR="00144C3B" w:rsidRDefault="00144C3B"/>
    <w:sectPr w:rsidR="00144C3B" w:rsidSect="00F4128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F4128C"/>
    <w:rsid w:val="00144C3B"/>
    <w:rsid w:val="00F41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4128C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F4128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F4128C"/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F4128C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2368</Characters>
  <Application>Microsoft Office Word</Application>
  <DocSecurity>0</DocSecurity>
  <Lines>19</Lines>
  <Paragraphs>5</Paragraphs>
  <ScaleCrop>false</ScaleCrop>
  <Company>Microsoft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</cp:revision>
  <dcterms:created xsi:type="dcterms:W3CDTF">2013-10-25T07:11:00Z</dcterms:created>
  <dcterms:modified xsi:type="dcterms:W3CDTF">2013-10-25T07:12:00Z</dcterms:modified>
</cp:coreProperties>
</file>